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B771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1E062852" w14:textId="1A1FB476" w:rsidR="004E2F68" w:rsidRDefault="00C94F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正会員の方で、</w:t>
      </w:r>
      <w:r w:rsidR="004E2F68">
        <w:rPr>
          <w:rFonts w:asciiTheme="majorEastAsia" w:eastAsiaTheme="majorEastAsia" w:hAnsiTheme="majorEastAsia" w:hint="eastAsia"/>
          <w:sz w:val="22"/>
        </w:rPr>
        <w:t>『</w:t>
      </w:r>
      <w:r w:rsidR="00956E94" w:rsidRPr="004B36C2">
        <w:rPr>
          <w:rFonts w:asciiTheme="majorEastAsia" w:eastAsiaTheme="majorEastAsia" w:hAnsiTheme="majorEastAsia" w:hint="eastAsia"/>
          <w:sz w:val="22"/>
        </w:rPr>
        <w:t>シニア会員</w:t>
      </w:r>
      <w:r w:rsidR="004E2F68">
        <w:rPr>
          <w:rFonts w:asciiTheme="majorEastAsia" w:eastAsiaTheme="majorEastAsia" w:hAnsiTheme="majorEastAsia" w:hint="eastAsia"/>
          <w:sz w:val="22"/>
        </w:rPr>
        <w:t>』</w:t>
      </w:r>
      <w:r w:rsidR="00956E94" w:rsidRPr="004B36C2">
        <w:rPr>
          <w:rFonts w:asciiTheme="majorEastAsia" w:eastAsiaTheme="majorEastAsia" w:hAnsiTheme="majorEastAsia" w:hint="eastAsia"/>
          <w:sz w:val="22"/>
        </w:rPr>
        <w:t>への</w:t>
      </w:r>
      <w:r w:rsidR="002E3937">
        <w:rPr>
          <w:rFonts w:asciiTheme="majorEastAsia" w:eastAsiaTheme="majorEastAsia" w:hAnsiTheme="majorEastAsia" w:hint="eastAsia"/>
          <w:sz w:val="22"/>
        </w:rPr>
        <w:t>変更（転格）</w:t>
      </w:r>
      <w:r w:rsidR="00956E94" w:rsidRPr="004B36C2">
        <w:rPr>
          <w:rFonts w:asciiTheme="majorEastAsia" w:eastAsiaTheme="majorEastAsia" w:hAnsiTheme="majorEastAsia" w:hint="eastAsia"/>
          <w:sz w:val="22"/>
        </w:rPr>
        <w:t>をご希望の方は、下記に必要事項をご記入のうえ、</w:t>
      </w:r>
    </w:p>
    <w:p w14:paraId="6D458317" w14:textId="6B936950" w:rsidR="004E2F68" w:rsidRDefault="00956E94">
      <w:pPr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>メール</w:t>
      </w:r>
      <w:r w:rsidR="00C94FBA" w:rsidRPr="004B36C2">
        <w:rPr>
          <w:rFonts w:asciiTheme="majorEastAsia" w:eastAsiaTheme="majorEastAsia" w:hAnsiTheme="majorEastAsia" w:hint="eastAsia"/>
          <w:sz w:val="22"/>
        </w:rPr>
        <w:t>・ＦＡＸ</w:t>
      </w:r>
      <w:r w:rsidRPr="004B36C2">
        <w:rPr>
          <w:rFonts w:asciiTheme="majorEastAsia" w:eastAsiaTheme="majorEastAsia" w:hAnsiTheme="majorEastAsia" w:hint="eastAsia"/>
          <w:sz w:val="22"/>
        </w:rPr>
        <w:t>等で会員事務局までお届けください。</w:t>
      </w:r>
    </w:p>
    <w:p w14:paraId="55823EA5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00AA2E04" w14:textId="77777777" w:rsidR="004E2F68" w:rsidRDefault="004A1B7E" w:rsidP="004E2F6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＊ ＊ ＊ ＊ ＊ ＊ ＊ ＊ ＊ </w:t>
      </w:r>
      <w:r w:rsidR="004E2F68">
        <w:rPr>
          <w:rFonts w:asciiTheme="majorEastAsia" w:eastAsiaTheme="majorEastAsia" w:hAnsiTheme="majorEastAsia" w:hint="eastAsia"/>
          <w:sz w:val="22"/>
        </w:rPr>
        <w:t>＊ ＊ ＊ ＊ ＊ ＊ ＊ ＊ ＊ ＊ ＊ ＊ ＊ ＊ ＊ ＊ ＊</w:t>
      </w:r>
    </w:p>
    <w:p w14:paraId="1BB3FC6A" w14:textId="77777777" w:rsidR="004E2F68" w:rsidRDefault="004E2F68">
      <w:pPr>
        <w:rPr>
          <w:rFonts w:asciiTheme="majorEastAsia" w:eastAsiaTheme="majorEastAsia" w:hAnsiTheme="majorEastAsia"/>
          <w:sz w:val="22"/>
        </w:rPr>
      </w:pPr>
    </w:p>
    <w:p w14:paraId="62E72162" w14:textId="77777777" w:rsidR="005B4B87" w:rsidRPr="004E2F68" w:rsidRDefault="005B4B87">
      <w:pPr>
        <w:rPr>
          <w:rFonts w:asciiTheme="majorEastAsia" w:eastAsiaTheme="majorEastAsia" w:hAnsiTheme="majorEastAsia"/>
          <w:sz w:val="22"/>
        </w:rPr>
      </w:pPr>
    </w:p>
    <w:p w14:paraId="57F89EC1" w14:textId="77777777" w:rsidR="00956E94" w:rsidRPr="004E2F68" w:rsidRDefault="004B36C2" w:rsidP="004E2F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2F68">
        <w:rPr>
          <w:rFonts w:asciiTheme="majorEastAsia" w:eastAsiaTheme="majorEastAsia" w:hAnsiTheme="majorEastAsia" w:hint="eastAsia"/>
          <w:sz w:val="32"/>
          <w:szCs w:val="32"/>
        </w:rPr>
        <w:t>一般社団法人環境情報科学センター　シニア会員転格申込書</w:t>
      </w:r>
    </w:p>
    <w:p w14:paraId="77EF34B7" w14:textId="77777777" w:rsidR="004B36C2" w:rsidRDefault="004B36C2">
      <w:pPr>
        <w:rPr>
          <w:rFonts w:asciiTheme="majorEastAsia" w:eastAsiaTheme="majorEastAsia" w:hAnsiTheme="majorEastAsia"/>
          <w:sz w:val="22"/>
        </w:rPr>
      </w:pPr>
    </w:p>
    <w:p w14:paraId="2EC6522F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094B98BD" w14:textId="77777777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>下記のとおり、シニア会員への転格を希望します。</w:t>
      </w:r>
    </w:p>
    <w:p w14:paraId="342F3EF6" w14:textId="77777777" w:rsidR="004B36C2" w:rsidRPr="004B36C2" w:rsidRDefault="004B36C2" w:rsidP="004E2F68">
      <w:pPr>
        <w:ind w:leftChars="270" w:left="567" w:rightChars="336" w:right="706"/>
        <w:rPr>
          <w:rFonts w:asciiTheme="majorEastAsia" w:eastAsiaTheme="majorEastAsia" w:hAnsiTheme="majorEastAsia"/>
          <w:sz w:val="22"/>
        </w:rPr>
      </w:pPr>
    </w:p>
    <w:p w14:paraId="138F34F8" w14:textId="4CE0E4CA" w:rsidR="004B36C2" w:rsidRPr="004B36C2" w:rsidRDefault="004B36C2" w:rsidP="004E2F68">
      <w:pPr>
        <w:spacing w:afterLines="50" w:after="120"/>
        <w:ind w:leftChars="270" w:left="567" w:rightChars="336" w:right="706"/>
        <w:jc w:val="right"/>
        <w:rPr>
          <w:rFonts w:asciiTheme="majorEastAsia" w:eastAsiaTheme="majorEastAsia" w:hAnsiTheme="majorEastAsia"/>
          <w:sz w:val="22"/>
        </w:rPr>
      </w:pPr>
      <w:r w:rsidRPr="004B36C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96"/>
      </w:tblGrid>
      <w:tr w:rsidR="004E2F68" w:rsidRPr="004B36C2" w14:paraId="0B463542" w14:textId="77777777" w:rsidTr="00B718F9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77EFBA26" w14:textId="77777777" w:rsidR="004E2F68" w:rsidRPr="004B36C2" w:rsidRDefault="004E2F68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42C53C84" w14:textId="77777777" w:rsidR="004E2F68" w:rsidRDefault="004E2F68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3AF5F68" w14:textId="77777777" w:rsidR="004E2F68" w:rsidRDefault="004E2F68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9EBEF40" w14:textId="13C6D233" w:rsidR="004E2F68" w:rsidRPr="004B36C2" w:rsidRDefault="004E2F68" w:rsidP="004E2F6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6C2" w:rsidRPr="004B36C2" w14:paraId="19AD7FE7" w14:textId="77777777" w:rsidTr="004E2F68">
        <w:trPr>
          <w:trHeight w:val="837"/>
        </w:trPr>
        <w:tc>
          <w:tcPr>
            <w:tcW w:w="1890" w:type="dxa"/>
            <w:shd w:val="clear" w:color="auto" w:fill="auto"/>
            <w:vAlign w:val="center"/>
          </w:tcPr>
          <w:p w14:paraId="1F75D1A3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05F81796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6C2" w:rsidRPr="004B36C2" w14:paraId="65E0D7CE" w14:textId="77777777" w:rsidTr="004E2F68">
        <w:trPr>
          <w:trHeight w:val="2882"/>
        </w:trPr>
        <w:tc>
          <w:tcPr>
            <w:tcW w:w="1890" w:type="dxa"/>
            <w:shd w:val="clear" w:color="auto" w:fill="auto"/>
            <w:vAlign w:val="center"/>
          </w:tcPr>
          <w:p w14:paraId="3010936A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転格要件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06F422D3" w14:textId="77777777" w:rsidR="004B36C2" w:rsidRPr="004E2F68" w:rsidRDefault="004B36C2" w:rsidP="009C4D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F68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下記内容をご確認いただき、該当するものに☑をお願いします。</w:t>
            </w:r>
          </w:p>
          <w:p w14:paraId="5EE8BFE8" w14:textId="77777777" w:rsidR="004B36C2" w:rsidRPr="004E2F68" w:rsidRDefault="004B36C2" w:rsidP="009C4D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2F6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（すべてに該当している方が、シニア会員への転格が可能です）</w:t>
            </w:r>
          </w:p>
          <w:p w14:paraId="22171D85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D442EB" w14:textId="77777777" w:rsidR="004B36C2" w:rsidRPr="004E2F68" w:rsidRDefault="004B36C2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ＣＥＩＳの正会員歴が10年以上である</w:t>
            </w:r>
          </w:p>
          <w:p w14:paraId="491815C6" w14:textId="77777777" w:rsidR="004B36C2" w:rsidRPr="004E2F68" w:rsidRDefault="004B36C2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未納会費はない</w:t>
            </w:r>
          </w:p>
          <w:p w14:paraId="3C08360E" w14:textId="77777777" w:rsidR="004E2F68" w:rsidRPr="004E2F68" w:rsidRDefault="004E2F68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年齢は65歳以上である</w:t>
            </w:r>
          </w:p>
          <w:p w14:paraId="220E8ADC" w14:textId="77777777" w:rsidR="004B36C2" w:rsidRPr="004E2F68" w:rsidRDefault="004B36C2" w:rsidP="004B36C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2F6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年金以外の定常収入はない</w:t>
            </w:r>
          </w:p>
          <w:p w14:paraId="22F1D03F" w14:textId="77777777" w:rsidR="004B36C2" w:rsidRP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CECED0" w14:textId="77777777" w:rsidR="004B36C2" w:rsidRPr="004E2F68" w:rsidRDefault="004B36C2" w:rsidP="009C4D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※会員歴や未納状況等</w:t>
            </w:r>
            <w:r w:rsid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ご不明の場合は、事務局までお気軽にお問合せください。</w:t>
            </w:r>
          </w:p>
        </w:tc>
      </w:tr>
      <w:tr w:rsidR="004B36C2" w:rsidRPr="004B36C2" w14:paraId="744FAA1D" w14:textId="77777777" w:rsidTr="004E2F68">
        <w:trPr>
          <w:trHeight w:val="2357"/>
        </w:trPr>
        <w:tc>
          <w:tcPr>
            <w:tcW w:w="1890" w:type="dxa"/>
            <w:shd w:val="clear" w:color="auto" w:fill="auto"/>
            <w:vAlign w:val="center"/>
          </w:tcPr>
          <w:p w14:paraId="7DC3D64B" w14:textId="77777777" w:rsidR="004B36C2" w:rsidRPr="004B36C2" w:rsidRDefault="004B36C2" w:rsidP="009C4D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36C2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6896" w:type="dxa"/>
            <w:shd w:val="clear" w:color="auto" w:fill="auto"/>
            <w:vAlign w:val="center"/>
          </w:tcPr>
          <w:p w14:paraId="5D0100FE" w14:textId="77777777" w:rsidR="004B36C2" w:rsidRDefault="004B36C2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8FF2F5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685CF2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C295BD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F76E18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476111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63948E" w14:textId="77777777" w:rsidR="004E2F68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46DB15" w14:textId="77777777" w:rsidR="004E2F68" w:rsidRPr="004B36C2" w:rsidRDefault="004E2F68" w:rsidP="009C4D25">
            <w:pPr>
              <w:rPr>
                <w:rFonts w:asciiTheme="majorEastAsia" w:eastAsiaTheme="majorEastAsia" w:hAnsiTheme="majorEastAsia"/>
                <w:sz w:val="22"/>
              </w:rPr>
            </w:pP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ご住所の変更やご連絡事項がございましたら、こちらにご記入ください</w:t>
            </w:r>
            <w:r w:rsidRPr="004E2F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</w:tbl>
    <w:p w14:paraId="5A50593F" w14:textId="77777777" w:rsidR="00C01DD5" w:rsidRDefault="00C01DD5" w:rsidP="00C01DD5">
      <w:pPr>
        <w:rPr>
          <w:rFonts w:asciiTheme="majorEastAsia" w:eastAsiaTheme="majorEastAsia" w:hAnsiTheme="majorEastAsia"/>
          <w:sz w:val="22"/>
        </w:rPr>
      </w:pPr>
    </w:p>
    <w:p w14:paraId="4218DB4B" w14:textId="6ED41C58" w:rsidR="00C01DD5" w:rsidRPr="00C01DD5" w:rsidRDefault="00C01DD5" w:rsidP="00C01DD5">
      <w:pPr>
        <w:rPr>
          <w:rFonts w:asciiTheme="majorEastAsia" w:eastAsiaTheme="majorEastAsia" w:hAnsiTheme="majorEastAsia"/>
          <w:sz w:val="22"/>
        </w:rPr>
      </w:pPr>
      <w:r w:rsidRPr="00C01DD5">
        <w:rPr>
          <w:rFonts w:asciiTheme="majorEastAsia" w:eastAsiaTheme="majorEastAsia" w:hAnsiTheme="majorEastAsia"/>
          <w:sz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799EF5" wp14:editId="6FB0C7FB">
                <wp:simplePos x="0" y="0"/>
                <wp:positionH relativeFrom="column">
                  <wp:posOffset>220980</wp:posOffset>
                </wp:positionH>
                <wp:positionV relativeFrom="paragraph">
                  <wp:posOffset>227965</wp:posOffset>
                </wp:positionV>
                <wp:extent cx="5667375" cy="1574165"/>
                <wp:effectExtent l="40005" t="37465" r="36195" b="36195"/>
                <wp:wrapNone/>
                <wp:docPr id="29209005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3D81F" w14:textId="77777777" w:rsidR="00C01DD5" w:rsidRDefault="00C01DD5" w:rsidP="00C01DD5">
                            <w:pPr>
                              <w:spacing w:afterLines="50" w:after="12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送付先 ： 一般社団法人環境情報科学センター 事務局</w:t>
                            </w:r>
                          </w:p>
                          <w:p w14:paraId="0117032B" w14:textId="77777777" w:rsidR="00C01DD5" w:rsidRDefault="00C01DD5" w:rsidP="00C01DD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E-mail　</w:t>
                            </w:r>
                            <w:hyperlink r:id="rId4" w:history="1">
                              <w:r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member-jimukyoku@ceis.or.jp</w:t>
                              </w:r>
                            </w:hyperlink>
                          </w:p>
                          <w:p w14:paraId="6AE13D4B" w14:textId="77777777" w:rsidR="00C01DD5" w:rsidRDefault="00C01DD5" w:rsidP="00C01DD5">
                            <w:pPr>
                              <w:ind w:leftChars="540" w:left="1134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Fax　03-3234-5407</w:t>
                            </w:r>
                          </w:p>
                          <w:p w14:paraId="5DF95AAF" w14:textId="77777777" w:rsidR="00C01DD5" w:rsidRDefault="00C01DD5" w:rsidP="00C01DD5">
                            <w:pPr>
                              <w:spacing w:beforeLines="50" w:before="12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〒102-0074　東京都千代田区九段南3-2-7　いちご九段三丁目ビル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99E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4pt;margin-top:17.95pt;width:446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" strokeweight="5pt">
                <v:stroke linestyle="thinThick"/>
                <v:textbox inset="5.85pt,3.05mm,5.85pt,.7pt">
                  <w:txbxContent>
                    <w:p w14:paraId="53D3D81F" w14:textId="77777777" w:rsidR="00C01DD5" w:rsidRDefault="00C01DD5" w:rsidP="00C01DD5">
                      <w:pPr>
                        <w:spacing w:afterLines="50" w:after="120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送付先 ： 一般社団法人環境情報科学センター 事務局</w:t>
                      </w:r>
                    </w:p>
                    <w:p w14:paraId="0117032B" w14:textId="77777777" w:rsidR="00C01DD5" w:rsidRDefault="00C01DD5" w:rsidP="00C01DD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  <w:szCs w:val="40"/>
                        </w:rPr>
                        <w:t xml:space="preserve">E-mail　</w:t>
                      </w:r>
                      <w:hyperlink r:id="rId5" w:history="1">
                        <w:r>
                          <w:rPr>
                            <w:rStyle w:val="a3"/>
                            <w:rFonts w:ascii="ＭＳ Ｐゴシック" w:eastAsia="ＭＳ Ｐゴシック" w:hAnsi="ＭＳ Ｐゴシック" w:hint="eastAsia"/>
                            <w:b/>
                            <w:bCs/>
                            <w:sz w:val="40"/>
                            <w:szCs w:val="40"/>
                          </w:rPr>
                          <w:t>member-jimukyoku@ceis.or.jp</w:t>
                        </w:r>
                      </w:hyperlink>
                    </w:p>
                    <w:p w14:paraId="6AE13D4B" w14:textId="77777777" w:rsidR="00C01DD5" w:rsidRDefault="00C01DD5" w:rsidP="00C01DD5">
                      <w:pPr>
                        <w:ind w:leftChars="540" w:left="1134"/>
                        <w:jc w:val="left"/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Fax　03-3234-5407</w:t>
                      </w:r>
                    </w:p>
                    <w:p w14:paraId="5DF95AAF" w14:textId="77777777" w:rsidR="00C01DD5" w:rsidRDefault="00C01DD5" w:rsidP="00C01DD5">
                      <w:pPr>
                        <w:spacing w:beforeLines="50" w:before="120"/>
                        <w:jc w:val="center"/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〒102-0074　東京都千代田区九段南3-2-7　いちご九段三丁目ビル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3E138C" w14:textId="4C730808" w:rsidR="004B36C2" w:rsidRPr="00C01DD5" w:rsidRDefault="004B36C2" w:rsidP="004B36C2">
      <w:pPr>
        <w:rPr>
          <w:rFonts w:asciiTheme="majorEastAsia" w:eastAsiaTheme="majorEastAsia" w:hAnsiTheme="majorEastAsia"/>
          <w:sz w:val="22"/>
        </w:rPr>
      </w:pPr>
    </w:p>
    <w:p w14:paraId="7B80A2D2" w14:textId="77777777" w:rsidR="004B36C2" w:rsidRDefault="004B36C2">
      <w:pPr>
        <w:rPr>
          <w:rFonts w:asciiTheme="majorEastAsia" w:eastAsiaTheme="majorEastAsia" w:hAnsiTheme="majorEastAsia"/>
          <w:sz w:val="22"/>
        </w:rPr>
      </w:pPr>
    </w:p>
    <w:p w14:paraId="10F33EA3" w14:textId="77777777" w:rsidR="004E2F68" w:rsidRPr="004B36C2" w:rsidRDefault="004E2F68">
      <w:pPr>
        <w:rPr>
          <w:rFonts w:asciiTheme="majorEastAsia" w:eastAsiaTheme="majorEastAsia" w:hAnsiTheme="majorEastAsia"/>
          <w:sz w:val="22"/>
        </w:rPr>
      </w:pPr>
    </w:p>
    <w:p w14:paraId="5EB6BFDD" w14:textId="77777777" w:rsidR="004B36C2" w:rsidRPr="004B36C2" w:rsidRDefault="004B36C2">
      <w:pPr>
        <w:rPr>
          <w:rFonts w:asciiTheme="majorEastAsia" w:eastAsiaTheme="majorEastAsia" w:hAnsiTheme="majorEastAsia"/>
          <w:sz w:val="22"/>
        </w:rPr>
      </w:pPr>
    </w:p>
    <w:sectPr w:rsidR="004B36C2" w:rsidRPr="004B36C2" w:rsidSect="004E2F68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B6"/>
    <w:rsid w:val="000F2C5F"/>
    <w:rsid w:val="001044C3"/>
    <w:rsid w:val="001216B9"/>
    <w:rsid w:val="001850FD"/>
    <w:rsid w:val="00192723"/>
    <w:rsid w:val="001C5E29"/>
    <w:rsid w:val="001E7455"/>
    <w:rsid w:val="002D65C4"/>
    <w:rsid w:val="002E3937"/>
    <w:rsid w:val="003C405B"/>
    <w:rsid w:val="003D0F12"/>
    <w:rsid w:val="004505E8"/>
    <w:rsid w:val="004A1B7E"/>
    <w:rsid w:val="004B0B36"/>
    <w:rsid w:val="004B36C2"/>
    <w:rsid w:val="004E2F68"/>
    <w:rsid w:val="0057677A"/>
    <w:rsid w:val="005B4B87"/>
    <w:rsid w:val="005B4F73"/>
    <w:rsid w:val="005E08D8"/>
    <w:rsid w:val="00606DED"/>
    <w:rsid w:val="00640A5E"/>
    <w:rsid w:val="00666DEA"/>
    <w:rsid w:val="006C67F3"/>
    <w:rsid w:val="006E7541"/>
    <w:rsid w:val="007503B6"/>
    <w:rsid w:val="008146F8"/>
    <w:rsid w:val="0092426B"/>
    <w:rsid w:val="00956E94"/>
    <w:rsid w:val="009D322A"/>
    <w:rsid w:val="009D6826"/>
    <w:rsid w:val="00A16E17"/>
    <w:rsid w:val="00A5714E"/>
    <w:rsid w:val="00AD465D"/>
    <w:rsid w:val="00B731FA"/>
    <w:rsid w:val="00BA682A"/>
    <w:rsid w:val="00BB7B7E"/>
    <w:rsid w:val="00C01DD5"/>
    <w:rsid w:val="00C70FF4"/>
    <w:rsid w:val="00C94FBA"/>
    <w:rsid w:val="00DE1E65"/>
    <w:rsid w:val="00DF2C92"/>
    <w:rsid w:val="00F01BE4"/>
    <w:rsid w:val="00F431D3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0CEC7"/>
  <w15:chartTrackingRefBased/>
  <w15:docId w15:val="{6F593CF9-B1DF-469E-897A-35A7423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1DD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-jimukyoku@ceis.or.jp" TargetMode="External"/><Relationship Id="rId4" Type="http://schemas.openxmlformats.org/officeDocument/2006/relationships/hyperlink" Target="mailto:member-jimukyoku@cei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uozaki</dc:creator>
  <cp:keywords/>
  <dc:description/>
  <cp:lastModifiedBy>事務局</cp:lastModifiedBy>
  <cp:revision>10</cp:revision>
  <dcterms:created xsi:type="dcterms:W3CDTF">2016-02-17T08:55:00Z</dcterms:created>
  <dcterms:modified xsi:type="dcterms:W3CDTF">2025-05-07T05:31:00Z</dcterms:modified>
</cp:coreProperties>
</file>