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CB771" w14:textId="77777777" w:rsidR="004E2F68" w:rsidRDefault="004E2F68">
      <w:pPr>
        <w:rPr>
          <w:rFonts w:asciiTheme="majorEastAsia" w:eastAsiaTheme="majorEastAsia" w:hAnsiTheme="majorEastAsia"/>
          <w:sz w:val="22"/>
        </w:rPr>
      </w:pPr>
    </w:p>
    <w:p w14:paraId="1E062852" w14:textId="1A1FB476" w:rsidR="004E2F68" w:rsidRDefault="00C94FB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正会員の方で、</w:t>
      </w:r>
      <w:r w:rsidR="004E2F68">
        <w:rPr>
          <w:rFonts w:asciiTheme="majorEastAsia" w:eastAsiaTheme="majorEastAsia" w:hAnsiTheme="majorEastAsia" w:hint="eastAsia"/>
          <w:sz w:val="22"/>
        </w:rPr>
        <w:t>『</w:t>
      </w:r>
      <w:r w:rsidR="00956E94" w:rsidRPr="004B36C2">
        <w:rPr>
          <w:rFonts w:asciiTheme="majorEastAsia" w:eastAsiaTheme="majorEastAsia" w:hAnsiTheme="majorEastAsia" w:hint="eastAsia"/>
          <w:sz w:val="22"/>
        </w:rPr>
        <w:t>シニア会員</w:t>
      </w:r>
      <w:r w:rsidR="004E2F68">
        <w:rPr>
          <w:rFonts w:asciiTheme="majorEastAsia" w:eastAsiaTheme="majorEastAsia" w:hAnsiTheme="majorEastAsia" w:hint="eastAsia"/>
          <w:sz w:val="22"/>
        </w:rPr>
        <w:t>』</w:t>
      </w:r>
      <w:r w:rsidR="00956E94" w:rsidRPr="004B36C2">
        <w:rPr>
          <w:rFonts w:asciiTheme="majorEastAsia" w:eastAsiaTheme="majorEastAsia" w:hAnsiTheme="majorEastAsia" w:hint="eastAsia"/>
          <w:sz w:val="22"/>
        </w:rPr>
        <w:t>への</w:t>
      </w:r>
      <w:r w:rsidR="002E3937">
        <w:rPr>
          <w:rFonts w:asciiTheme="majorEastAsia" w:eastAsiaTheme="majorEastAsia" w:hAnsiTheme="majorEastAsia" w:hint="eastAsia"/>
          <w:sz w:val="22"/>
        </w:rPr>
        <w:t>変更（転格）</w:t>
      </w:r>
      <w:r w:rsidR="00956E94" w:rsidRPr="004B36C2">
        <w:rPr>
          <w:rFonts w:asciiTheme="majorEastAsia" w:eastAsiaTheme="majorEastAsia" w:hAnsiTheme="majorEastAsia" w:hint="eastAsia"/>
          <w:sz w:val="22"/>
        </w:rPr>
        <w:t>をご希望の方は、下記に必要事項をご記入のうえ、</w:t>
      </w:r>
    </w:p>
    <w:p w14:paraId="6D458317" w14:textId="6B936950" w:rsidR="004E2F68" w:rsidRDefault="00956E94">
      <w:pPr>
        <w:rPr>
          <w:rFonts w:asciiTheme="majorEastAsia" w:eastAsiaTheme="majorEastAsia" w:hAnsiTheme="majorEastAsia"/>
          <w:sz w:val="22"/>
        </w:rPr>
      </w:pPr>
      <w:r w:rsidRPr="004B36C2">
        <w:rPr>
          <w:rFonts w:asciiTheme="majorEastAsia" w:eastAsiaTheme="majorEastAsia" w:hAnsiTheme="majorEastAsia" w:hint="eastAsia"/>
          <w:sz w:val="22"/>
        </w:rPr>
        <w:t>メール</w:t>
      </w:r>
      <w:r w:rsidR="00C94FBA" w:rsidRPr="004B36C2">
        <w:rPr>
          <w:rFonts w:asciiTheme="majorEastAsia" w:eastAsiaTheme="majorEastAsia" w:hAnsiTheme="majorEastAsia" w:hint="eastAsia"/>
          <w:sz w:val="22"/>
        </w:rPr>
        <w:t>・ＦＡＸ</w:t>
      </w:r>
      <w:r w:rsidRPr="004B36C2">
        <w:rPr>
          <w:rFonts w:asciiTheme="majorEastAsia" w:eastAsiaTheme="majorEastAsia" w:hAnsiTheme="majorEastAsia" w:hint="eastAsia"/>
          <w:sz w:val="22"/>
        </w:rPr>
        <w:t>等で会員事務局までお届けください。</w:t>
      </w:r>
    </w:p>
    <w:p w14:paraId="55823EA5" w14:textId="77777777" w:rsidR="004E2F68" w:rsidRDefault="004E2F68">
      <w:pPr>
        <w:rPr>
          <w:rFonts w:asciiTheme="majorEastAsia" w:eastAsiaTheme="majorEastAsia" w:hAnsiTheme="majorEastAsia"/>
          <w:sz w:val="22"/>
        </w:rPr>
      </w:pPr>
    </w:p>
    <w:p w14:paraId="00AA2E04" w14:textId="77777777" w:rsidR="004E2F68" w:rsidRDefault="004A1B7E" w:rsidP="004E2F6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＊ ＊ ＊ ＊ ＊ ＊ ＊ ＊ ＊ </w:t>
      </w:r>
      <w:r w:rsidR="004E2F68">
        <w:rPr>
          <w:rFonts w:asciiTheme="majorEastAsia" w:eastAsiaTheme="majorEastAsia" w:hAnsiTheme="majorEastAsia" w:hint="eastAsia"/>
          <w:sz w:val="22"/>
        </w:rPr>
        <w:t>＊ ＊ ＊ ＊ ＊ ＊ ＊ ＊ ＊ ＊ ＊ ＊ ＊ ＊ ＊ ＊ ＊</w:t>
      </w:r>
    </w:p>
    <w:p w14:paraId="1BB3FC6A" w14:textId="77777777" w:rsidR="004E2F68" w:rsidRDefault="004E2F68">
      <w:pPr>
        <w:rPr>
          <w:rFonts w:asciiTheme="majorEastAsia" w:eastAsiaTheme="majorEastAsia" w:hAnsiTheme="majorEastAsia"/>
          <w:sz w:val="22"/>
        </w:rPr>
      </w:pPr>
    </w:p>
    <w:p w14:paraId="62E72162" w14:textId="77777777" w:rsidR="005B4B87" w:rsidRPr="004E2F68" w:rsidRDefault="005B4B87">
      <w:pPr>
        <w:rPr>
          <w:rFonts w:asciiTheme="majorEastAsia" w:eastAsiaTheme="majorEastAsia" w:hAnsiTheme="majorEastAsia"/>
          <w:sz w:val="22"/>
        </w:rPr>
      </w:pPr>
    </w:p>
    <w:p w14:paraId="57F89EC1" w14:textId="77777777" w:rsidR="00956E94" w:rsidRPr="004E2F68" w:rsidRDefault="004B36C2" w:rsidP="004E2F68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E2F68">
        <w:rPr>
          <w:rFonts w:asciiTheme="majorEastAsia" w:eastAsiaTheme="majorEastAsia" w:hAnsiTheme="majorEastAsia" w:hint="eastAsia"/>
          <w:sz w:val="32"/>
          <w:szCs w:val="32"/>
        </w:rPr>
        <w:t>一般社団法人環境情報科学センター　シニア会員転格申込書</w:t>
      </w:r>
    </w:p>
    <w:p w14:paraId="77EF34B7" w14:textId="77777777" w:rsidR="004B36C2" w:rsidRDefault="004B36C2">
      <w:pPr>
        <w:rPr>
          <w:rFonts w:asciiTheme="majorEastAsia" w:eastAsiaTheme="majorEastAsia" w:hAnsiTheme="majorEastAsia"/>
          <w:sz w:val="22"/>
        </w:rPr>
      </w:pPr>
    </w:p>
    <w:p w14:paraId="2EC6522F" w14:textId="77777777" w:rsidR="004E2F68" w:rsidRPr="004B36C2" w:rsidRDefault="004E2F68">
      <w:pPr>
        <w:rPr>
          <w:rFonts w:asciiTheme="majorEastAsia" w:eastAsiaTheme="majorEastAsia" w:hAnsiTheme="majorEastAsia"/>
          <w:sz w:val="22"/>
        </w:rPr>
      </w:pPr>
    </w:p>
    <w:p w14:paraId="094B98BD" w14:textId="77777777" w:rsidR="004B36C2" w:rsidRPr="004B36C2" w:rsidRDefault="004B36C2" w:rsidP="004E2F68">
      <w:pPr>
        <w:ind w:leftChars="270" w:left="567" w:rightChars="336" w:right="706"/>
        <w:rPr>
          <w:rFonts w:asciiTheme="majorEastAsia" w:eastAsiaTheme="majorEastAsia" w:hAnsiTheme="majorEastAsia"/>
          <w:sz w:val="22"/>
        </w:rPr>
      </w:pPr>
      <w:r w:rsidRPr="004B36C2">
        <w:rPr>
          <w:rFonts w:asciiTheme="majorEastAsia" w:eastAsiaTheme="majorEastAsia" w:hAnsiTheme="majorEastAsia" w:hint="eastAsia"/>
          <w:sz w:val="22"/>
        </w:rPr>
        <w:t>下記のとおり、シニア会員への転格を希望します。</w:t>
      </w:r>
    </w:p>
    <w:p w14:paraId="342F3EF6" w14:textId="77777777" w:rsidR="004B36C2" w:rsidRPr="004B36C2" w:rsidRDefault="004B36C2" w:rsidP="004E2F68">
      <w:pPr>
        <w:ind w:leftChars="270" w:left="567" w:rightChars="336" w:right="706"/>
        <w:rPr>
          <w:rFonts w:asciiTheme="majorEastAsia" w:eastAsiaTheme="majorEastAsia" w:hAnsiTheme="majorEastAsia"/>
          <w:sz w:val="22"/>
        </w:rPr>
      </w:pPr>
    </w:p>
    <w:p w14:paraId="138F34F8" w14:textId="4CE0E4CA" w:rsidR="004B36C2" w:rsidRPr="004B36C2" w:rsidRDefault="004B36C2" w:rsidP="004E2F68">
      <w:pPr>
        <w:spacing w:afterLines="50" w:after="120"/>
        <w:ind w:leftChars="270" w:left="567" w:rightChars="336" w:right="706"/>
        <w:jc w:val="right"/>
        <w:rPr>
          <w:rFonts w:asciiTheme="majorEastAsia" w:eastAsiaTheme="majorEastAsia" w:hAnsiTheme="majorEastAsia"/>
          <w:sz w:val="22"/>
        </w:rPr>
      </w:pPr>
      <w:r w:rsidRPr="004B36C2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896"/>
      </w:tblGrid>
      <w:tr w:rsidR="004E2F68" w:rsidRPr="004B36C2" w14:paraId="0B463542" w14:textId="77777777" w:rsidTr="00B718F9">
        <w:trPr>
          <w:trHeight w:val="837"/>
        </w:trPr>
        <w:tc>
          <w:tcPr>
            <w:tcW w:w="1890" w:type="dxa"/>
            <w:shd w:val="clear" w:color="auto" w:fill="auto"/>
            <w:vAlign w:val="center"/>
          </w:tcPr>
          <w:p w14:paraId="77EFBA26" w14:textId="77777777" w:rsidR="004E2F68" w:rsidRPr="004B36C2" w:rsidRDefault="004E2F68" w:rsidP="009C4D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36C2">
              <w:rPr>
                <w:rFonts w:asciiTheme="majorEastAsia" w:eastAsiaTheme="majorEastAsia" w:hAnsiTheme="majorEastAsia" w:hint="eastAsia"/>
                <w:sz w:val="22"/>
              </w:rPr>
              <w:t>会員番号</w:t>
            </w:r>
          </w:p>
        </w:tc>
        <w:tc>
          <w:tcPr>
            <w:tcW w:w="6896" w:type="dxa"/>
            <w:shd w:val="clear" w:color="auto" w:fill="auto"/>
            <w:vAlign w:val="center"/>
          </w:tcPr>
          <w:p w14:paraId="42C53C84" w14:textId="77777777" w:rsidR="004E2F68" w:rsidRDefault="004E2F68" w:rsidP="004E2F6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3AF5F68" w14:textId="77777777" w:rsidR="004E2F68" w:rsidRDefault="004E2F68" w:rsidP="004E2F6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9EBEF40" w14:textId="13C6D233" w:rsidR="004E2F68" w:rsidRPr="004B36C2" w:rsidRDefault="004E2F68" w:rsidP="004E2F6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B36C2" w:rsidRPr="004B36C2" w14:paraId="19AD7FE7" w14:textId="77777777" w:rsidTr="004E2F68">
        <w:trPr>
          <w:trHeight w:val="837"/>
        </w:trPr>
        <w:tc>
          <w:tcPr>
            <w:tcW w:w="1890" w:type="dxa"/>
            <w:shd w:val="clear" w:color="auto" w:fill="auto"/>
            <w:vAlign w:val="center"/>
          </w:tcPr>
          <w:p w14:paraId="1F75D1A3" w14:textId="77777777" w:rsidR="004B36C2" w:rsidRPr="004B36C2" w:rsidRDefault="004B36C2" w:rsidP="009C4D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36C2">
              <w:rPr>
                <w:rFonts w:asciiTheme="majorEastAsia" w:eastAsiaTheme="majorEastAsia" w:hAnsiTheme="majorEastAsia" w:hint="eastAsia"/>
                <w:sz w:val="22"/>
              </w:rPr>
              <w:t>お名前</w:t>
            </w:r>
          </w:p>
        </w:tc>
        <w:tc>
          <w:tcPr>
            <w:tcW w:w="6896" w:type="dxa"/>
            <w:shd w:val="clear" w:color="auto" w:fill="auto"/>
            <w:vAlign w:val="center"/>
          </w:tcPr>
          <w:p w14:paraId="05F81796" w14:textId="77777777" w:rsidR="004B36C2" w:rsidRPr="004B36C2" w:rsidRDefault="004B36C2" w:rsidP="009C4D2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B36C2" w:rsidRPr="004B36C2" w14:paraId="65E0D7CE" w14:textId="77777777" w:rsidTr="004E2F68">
        <w:trPr>
          <w:trHeight w:val="2882"/>
        </w:trPr>
        <w:tc>
          <w:tcPr>
            <w:tcW w:w="1890" w:type="dxa"/>
            <w:shd w:val="clear" w:color="auto" w:fill="auto"/>
            <w:vAlign w:val="center"/>
          </w:tcPr>
          <w:p w14:paraId="3010936A" w14:textId="77777777" w:rsidR="004B36C2" w:rsidRPr="004B36C2" w:rsidRDefault="004B36C2" w:rsidP="009C4D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36C2">
              <w:rPr>
                <w:rFonts w:asciiTheme="majorEastAsia" w:eastAsiaTheme="majorEastAsia" w:hAnsiTheme="majorEastAsia" w:hint="eastAsia"/>
                <w:sz w:val="22"/>
              </w:rPr>
              <w:t>転格要件</w:t>
            </w:r>
          </w:p>
        </w:tc>
        <w:tc>
          <w:tcPr>
            <w:tcW w:w="6896" w:type="dxa"/>
            <w:shd w:val="clear" w:color="auto" w:fill="auto"/>
            <w:vAlign w:val="center"/>
          </w:tcPr>
          <w:p w14:paraId="06F422D3" w14:textId="77777777" w:rsidR="004B36C2" w:rsidRPr="004E2F68" w:rsidRDefault="004B36C2" w:rsidP="009C4D2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F68">
              <w:rPr>
                <w:rFonts w:asciiTheme="majorEastAsia" w:eastAsiaTheme="majorEastAsia" w:hAnsiTheme="majorEastAsia" w:hint="eastAsia"/>
                <w:sz w:val="20"/>
                <w:szCs w:val="20"/>
              </w:rPr>
              <w:t>下記内容をご確認いただき、該当するものに☑をお願いします。</w:t>
            </w:r>
          </w:p>
          <w:p w14:paraId="5EE8BFE8" w14:textId="77777777" w:rsidR="004B36C2" w:rsidRPr="004E2F68" w:rsidRDefault="004B36C2" w:rsidP="009C4D2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F6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（すべてに該当している方が、シニア会員への転格が可能です）</w:t>
            </w:r>
          </w:p>
          <w:p w14:paraId="22171D85" w14:textId="77777777" w:rsidR="004B36C2" w:rsidRPr="004B36C2" w:rsidRDefault="004B36C2" w:rsidP="009C4D2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BD442EB" w14:textId="77777777" w:rsidR="004B36C2" w:rsidRPr="004E2F68" w:rsidRDefault="004B36C2" w:rsidP="004B36C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2F68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ＣＥＩＳの正会員歴が10年以上である</w:t>
            </w:r>
          </w:p>
          <w:p w14:paraId="491815C6" w14:textId="77777777" w:rsidR="004B36C2" w:rsidRPr="004E2F68" w:rsidRDefault="004B36C2" w:rsidP="004B36C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2F68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未納会費はない</w:t>
            </w:r>
          </w:p>
          <w:p w14:paraId="3C08360E" w14:textId="77777777" w:rsidR="004E2F68" w:rsidRPr="004E2F68" w:rsidRDefault="004E2F68" w:rsidP="004B36C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2F68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年齢は65歳以上である</w:t>
            </w:r>
          </w:p>
          <w:p w14:paraId="220E8ADC" w14:textId="77777777" w:rsidR="004B36C2" w:rsidRPr="004E2F68" w:rsidRDefault="004B36C2" w:rsidP="004B36C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2F68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年金以外の定常収入はない</w:t>
            </w:r>
          </w:p>
          <w:p w14:paraId="22F1D03F" w14:textId="77777777" w:rsidR="004B36C2" w:rsidRPr="004B36C2" w:rsidRDefault="004B36C2" w:rsidP="009C4D2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1CECED0" w14:textId="77777777" w:rsidR="004B36C2" w:rsidRPr="004E2F68" w:rsidRDefault="004B36C2" w:rsidP="009C4D2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E2F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※会員歴や未納状況等</w:t>
            </w:r>
            <w:r w:rsidR="004E2F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</w:t>
            </w:r>
            <w:r w:rsidRPr="004E2F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ご不明の場合は、事務局までお気軽にお問合せください。</w:t>
            </w:r>
          </w:p>
        </w:tc>
      </w:tr>
      <w:tr w:rsidR="004B36C2" w:rsidRPr="004B36C2" w14:paraId="744FAA1D" w14:textId="77777777" w:rsidTr="004E2F68">
        <w:trPr>
          <w:trHeight w:val="2357"/>
        </w:trPr>
        <w:tc>
          <w:tcPr>
            <w:tcW w:w="1890" w:type="dxa"/>
            <w:shd w:val="clear" w:color="auto" w:fill="auto"/>
            <w:vAlign w:val="center"/>
          </w:tcPr>
          <w:p w14:paraId="7DC3D64B" w14:textId="77777777" w:rsidR="004B36C2" w:rsidRPr="004B36C2" w:rsidRDefault="004B36C2" w:rsidP="009C4D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36C2">
              <w:rPr>
                <w:rFonts w:asciiTheme="majorEastAsia" w:eastAsiaTheme="majorEastAsia" w:hAnsiTheme="majorEastAsia" w:hint="eastAsia"/>
                <w:sz w:val="22"/>
              </w:rPr>
              <w:t>備　考</w:t>
            </w:r>
          </w:p>
        </w:tc>
        <w:tc>
          <w:tcPr>
            <w:tcW w:w="6896" w:type="dxa"/>
            <w:shd w:val="clear" w:color="auto" w:fill="auto"/>
            <w:vAlign w:val="center"/>
          </w:tcPr>
          <w:p w14:paraId="5D0100FE" w14:textId="77777777" w:rsidR="004B36C2" w:rsidRDefault="004B36C2" w:rsidP="009C4D2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A8FF2F5" w14:textId="77777777" w:rsidR="004E2F68" w:rsidRDefault="004E2F68" w:rsidP="009C4D2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F685CF2" w14:textId="77777777" w:rsidR="004E2F68" w:rsidRDefault="004E2F68" w:rsidP="009C4D2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1C295BD" w14:textId="77777777" w:rsidR="004E2F68" w:rsidRDefault="004E2F68" w:rsidP="009C4D2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0F76E18" w14:textId="77777777" w:rsidR="004E2F68" w:rsidRDefault="004E2F68" w:rsidP="009C4D2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F476111" w14:textId="77777777" w:rsidR="004E2F68" w:rsidRDefault="004E2F68" w:rsidP="009C4D2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063948E" w14:textId="77777777" w:rsidR="004E2F68" w:rsidRDefault="004E2F68" w:rsidP="009C4D2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746DB15" w14:textId="77777777" w:rsidR="004E2F68" w:rsidRPr="004B36C2" w:rsidRDefault="004E2F68" w:rsidP="009C4D25">
            <w:pPr>
              <w:rPr>
                <w:rFonts w:asciiTheme="majorEastAsia" w:eastAsiaTheme="majorEastAsia" w:hAnsiTheme="majorEastAsia"/>
                <w:sz w:val="22"/>
              </w:rPr>
            </w:pPr>
            <w:r w:rsidRPr="004E2F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ご住所の変更やご連絡事項がございましたら、こちらにご記入ください</w:t>
            </w:r>
            <w:r w:rsidRPr="004E2F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</w:tr>
    </w:tbl>
    <w:p w14:paraId="2F3E138C" w14:textId="77777777" w:rsidR="004B36C2" w:rsidRPr="004B36C2" w:rsidRDefault="004B36C2" w:rsidP="004B36C2">
      <w:pPr>
        <w:rPr>
          <w:rFonts w:asciiTheme="majorEastAsia" w:eastAsiaTheme="majorEastAsia" w:hAnsiTheme="majorEastAsia"/>
          <w:sz w:val="22"/>
        </w:rPr>
      </w:pPr>
      <w:r w:rsidRPr="004B36C2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3EB7A85" wp14:editId="1BC8161D">
                <wp:simplePos x="0" y="0"/>
                <wp:positionH relativeFrom="column">
                  <wp:posOffset>464185</wp:posOffset>
                </wp:positionH>
                <wp:positionV relativeFrom="paragraph">
                  <wp:posOffset>313055</wp:posOffset>
                </wp:positionV>
                <wp:extent cx="5298440" cy="1336675"/>
                <wp:effectExtent l="19050" t="19050" r="35560" b="349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844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5092F" w14:textId="77777777" w:rsidR="004B36C2" w:rsidRPr="004E2F68" w:rsidRDefault="004E2F68" w:rsidP="004B36C2">
                            <w:pPr>
                              <w:spacing w:afterLines="50" w:after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4E2F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お</w:t>
                            </w:r>
                            <w:r w:rsidR="004B36C2" w:rsidRPr="004E2F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問合せ</w:t>
                            </w:r>
                            <w:r w:rsidR="004B36C2" w:rsidRPr="004E2F68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</w:t>
                            </w:r>
                            <w:r w:rsidR="004B36C2" w:rsidRPr="004E2F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送付先 ： 一般社団法人環境情報科学センター 会員事務局</w:t>
                            </w:r>
                          </w:p>
                          <w:p w14:paraId="5442DC23" w14:textId="77777777" w:rsidR="0057677A" w:rsidRPr="004E2F68" w:rsidRDefault="0057677A" w:rsidP="0057677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4E2F68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Ｅ－ｍａｉｌ： member-jimukyoku@ceis.or.jp</w:t>
                            </w:r>
                          </w:p>
                          <w:p w14:paraId="6A3E482F" w14:textId="77777777" w:rsidR="004E2F68" w:rsidRDefault="004B36C2" w:rsidP="004B36C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4A1B7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8"/>
                                <w:szCs w:val="28"/>
                              </w:rPr>
                              <w:t>ＦＡＸ： ０３－３２３４－５４０７</w:t>
                            </w:r>
                            <w:r w:rsidR="004E2F6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E2F68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E2F68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電話： ０３－３２６５－３９１６</w:t>
                            </w:r>
                          </w:p>
                          <w:p w14:paraId="044A536F" w14:textId="77777777" w:rsidR="004B36C2" w:rsidRPr="004E2F68" w:rsidRDefault="004B36C2" w:rsidP="004B36C2">
                            <w:pPr>
                              <w:spacing w:beforeLines="50" w:befor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4E2F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〒102-0074　東京都千代田区九段南3-2-7　いちご九段三丁目ビル</w:t>
                            </w:r>
                          </w:p>
                        </w:txbxContent>
                      </wps:txbx>
                      <wps:bodyPr rot="0" vert="horz" wrap="square" lIns="74295" tIns="10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B7A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.55pt;margin-top:24.65pt;width:417.2pt;height:10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" strokeweight="5pt">
                <v:stroke linestyle="thinThick"/>
                <v:textbox inset="5.85pt,3.05mm,5.85pt,.7pt">
                  <w:txbxContent>
                    <w:p w14:paraId="6605092F" w14:textId="77777777" w:rsidR="004B36C2" w:rsidRPr="004E2F68" w:rsidRDefault="004E2F68" w:rsidP="004B36C2">
                      <w:pPr>
                        <w:spacing w:afterLines="50" w:after="120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4E2F6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お</w:t>
                      </w:r>
                      <w:r w:rsidR="004B36C2" w:rsidRPr="004E2F6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問合せ</w:t>
                      </w:r>
                      <w:r w:rsidR="004B36C2" w:rsidRPr="004E2F68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・</w:t>
                      </w:r>
                      <w:r w:rsidR="004B36C2" w:rsidRPr="004E2F6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送付先 ： 一般社団法人環境情報科学センター 会員事務局</w:t>
                      </w:r>
                    </w:p>
                    <w:p w14:paraId="5442DC23" w14:textId="77777777" w:rsidR="0057677A" w:rsidRPr="004E2F68" w:rsidRDefault="0057677A" w:rsidP="0057677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4E2F68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Ｅ－ｍａｉｌ： member-jimukyoku@ceis.or.jp</w:t>
                      </w:r>
                    </w:p>
                    <w:p w14:paraId="6A3E482F" w14:textId="77777777" w:rsidR="004E2F68" w:rsidRDefault="004B36C2" w:rsidP="004B36C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4A1B7E">
                        <w:rPr>
                          <w:rFonts w:ascii="ＭＳ Ｐゴシック" w:eastAsia="ＭＳ Ｐゴシック" w:hAnsi="ＭＳ Ｐゴシック" w:hint="eastAsia"/>
                          <w:bCs/>
                          <w:sz w:val="28"/>
                          <w:szCs w:val="28"/>
                        </w:rPr>
                        <w:t>ＦＡＸ： ０３－３２３４－５４０７</w:t>
                      </w:r>
                      <w:r w:rsidR="004E2F6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4E2F68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4E2F68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電話： ０３－３２６５－３９１６</w:t>
                      </w:r>
                    </w:p>
                    <w:p w14:paraId="044A536F" w14:textId="77777777" w:rsidR="004B36C2" w:rsidRPr="004E2F68" w:rsidRDefault="004B36C2" w:rsidP="004B36C2">
                      <w:pPr>
                        <w:spacing w:beforeLines="50" w:before="120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4E2F6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〒102-0074　東京都千代田区九段南3-2-7　いちご九段三丁目ビル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80A2D2" w14:textId="77777777" w:rsidR="004B36C2" w:rsidRDefault="004B36C2">
      <w:pPr>
        <w:rPr>
          <w:rFonts w:asciiTheme="majorEastAsia" w:eastAsiaTheme="majorEastAsia" w:hAnsiTheme="majorEastAsia"/>
          <w:sz w:val="22"/>
        </w:rPr>
      </w:pPr>
    </w:p>
    <w:p w14:paraId="10F33EA3" w14:textId="77777777" w:rsidR="004E2F68" w:rsidRPr="004B36C2" w:rsidRDefault="004E2F68">
      <w:pPr>
        <w:rPr>
          <w:rFonts w:asciiTheme="majorEastAsia" w:eastAsiaTheme="majorEastAsia" w:hAnsiTheme="majorEastAsia"/>
          <w:sz w:val="22"/>
        </w:rPr>
      </w:pPr>
    </w:p>
    <w:p w14:paraId="5EB6BFDD" w14:textId="77777777" w:rsidR="004B36C2" w:rsidRPr="004B36C2" w:rsidRDefault="004B36C2">
      <w:pPr>
        <w:rPr>
          <w:rFonts w:asciiTheme="majorEastAsia" w:eastAsiaTheme="majorEastAsia" w:hAnsiTheme="majorEastAsia"/>
          <w:sz w:val="22"/>
        </w:rPr>
      </w:pPr>
    </w:p>
    <w:sectPr w:rsidR="004B36C2" w:rsidRPr="004B36C2" w:rsidSect="004E2F68">
      <w:pgSz w:w="11906" w:h="16838"/>
      <w:pgMar w:top="720" w:right="1134" w:bottom="720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3B6"/>
    <w:rsid w:val="000F2C5F"/>
    <w:rsid w:val="001044C3"/>
    <w:rsid w:val="001216B9"/>
    <w:rsid w:val="001850FD"/>
    <w:rsid w:val="00192723"/>
    <w:rsid w:val="001C5E29"/>
    <w:rsid w:val="001E7455"/>
    <w:rsid w:val="002D65C4"/>
    <w:rsid w:val="002E3937"/>
    <w:rsid w:val="003C405B"/>
    <w:rsid w:val="003D0F12"/>
    <w:rsid w:val="004505E8"/>
    <w:rsid w:val="004A1B7E"/>
    <w:rsid w:val="004B0B36"/>
    <w:rsid w:val="004B36C2"/>
    <w:rsid w:val="004E2F68"/>
    <w:rsid w:val="0057677A"/>
    <w:rsid w:val="005B4B87"/>
    <w:rsid w:val="005B4F73"/>
    <w:rsid w:val="005E08D8"/>
    <w:rsid w:val="00606DED"/>
    <w:rsid w:val="00640A5E"/>
    <w:rsid w:val="00666DEA"/>
    <w:rsid w:val="006C67F3"/>
    <w:rsid w:val="006E7541"/>
    <w:rsid w:val="007503B6"/>
    <w:rsid w:val="008146F8"/>
    <w:rsid w:val="0092426B"/>
    <w:rsid w:val="00956E94"/>
    <w:rsid w:val="009D322A"/>
    <w:rsid w:val="009D6826"/>
    <w:rsid w:val="00A16E17"/>
    <w:rsid w:val="00A5714E"/>
    <w:rsid w:val="00AD465D"/>
    <w:rsid w:val="00B731FA"/>
    <w:rsid w:val="00BA682A"/>
    <w:rsid w:val="00BB7B7E"/>
    <w:rsid w:val="00C94FBA"/>
    <w:rsid w:val="00DE1E65"/>
    <w:rsid w:val="00DF2C92"/>
    <w:rsid w:val="00F01BE4"/>
    <w:rsid w:val="00F431D3"/>
    <w:rsid w:val="00FA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0CEC7"/>
  <w15:chartTrackingRefBased/>
  <w15:docId w15:val="{6F593CF9-B1DF-469E-897A-35A7423A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uozaki</dc:creator>
  <cp:keywords/>
  <dc:description/>
  <cp:lastModifiedBy>Machida Shina</cp:lastModifiedBy>
  <cp:revision>9</cp:revision>
  <dcterms:created xsi:type="dcterms:W3CDTF">2016-02-17T08:55:00Z</dcterms:created>
  <dcterms:modified xsi:type="dcterms:W3CDTF">2024-08-28T08:45:00Z</dcterms:modified>
</cp:coreProperties>
</file>